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B" w:rsidRDefault="00C01C2B">
      <w:pPr>
        <w:spacing w:line="189" w:lineRule="exact"/>
        <w:rPr>
          <w:sz w:val="15"/>
          <w:szCs w:val="15"/>
        </w:rPr>
      </w:pPr>
    </w:p>
    <w:p w:rsidR="00C01C2B" w:rsidRDefault="00C01C2B">
      <w:pPr>
        <w:rPr>
          <w:sz w:val="2"/>
          <w:szCs w:val="2"/>
        </w:rPr>
        <w:sectPr w:rsidR="00C01C2B">
          <w:footerReference w:type="default" r:id="rId7"/>
          <w:type w:val="continuous"/>
          <w:pgSz w:w="11900" w:h="16840"/>
          <w:pgMar w:top="969" w:right="0" w:bottom="969" w:left="0" w:header="0" w:footer="3" w:gutter="0"/>
          <w:cols w:space="720"/>
          <w:noEndnote/>
          <w:docGrid w:linePitch="360"/>
        </w:sectPr>
      </w:pPr>
    </w:p>
    <w:p w:rsidR="00C01C2B" w:rsidRDefault="0062202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725170</wp:posOffset>
                </wp:positionV>
                <wp:extent cx="5681345" cy="521970"/>
                <wp:effectExtent l="0" t="127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3"/>
                              <w:shd w:val="clear" w:color="auto" w:fill="auto"/>
                              <w:ind w:right="20"/>
                            </w:pPr>
                            <w:bookmarkStart w:id="0" w:name="_GoBack"/>
                            <w:r>
                              <w:t>BEJELENTÉS</w:t>
                            </w:r>
                          </w:p>
                          <w:p w:rsidR="00C01C2B" w:rsidRDefault="00622021">
                            <w:pPr>
                              <w:pStyle w:val="Szvegtrzs3"/>
                              <w:shd w:val="clear" w:color="auto" w:fill="auto"/>
                              <w:ind w:right="20"/>
                            </w:pPr>
                            <w:r>
                              <w:t xml:space="preserve">A természetes személyek adósságrendezéséről szóló 2015. </w:t>
                            </w:r>
                            <w:r>
                              <w:t>évi CV. törvény szerinti</w:t>
                            </w:r>
                            <w:r>
                              <w:br/>
                              <w:t>adósságrendezési eljárás más pénzügyi intézménynél történt kezdeményezéséről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.65pt;margin-top:57.1pt;width:447.35pt;height:41.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morQ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3"/>
                        <w:shd w:val="clear" w:color="auto" w:fill="auto"/>
                        <w:ind w:right="20"/>
                      </w:pPr>
                      <w:bookmarkStart w:id="1" w:name="_GoBack"/>
                      <w:r>
                        <w:t>BEJELENTÉS</w:t>
                      </w:r>
                    </w:p>
                    <w:p w:rsidR="00C01C2B" w:rsidRDefault="00622021">
                      <w:pPr>
                        <w:pStyle w:val="Szvegtrzs3"/>
                        <w:shd w:val="clear" w:color="auto" w:fill="auto"/>
                        <w:ind w:right="20"/>
                      </w:pPr>
                      <w:r>
                        <w:t xml:space="preserve">A természetes személyek adósságrendezéséről szóló 2015. </w:t>
                      </w:r>
                      <w:r>
                        <w:t>évi CV. törvény szerinti</w:t>
                      </w:r>
                      <w:r>
                        <w:br/>
                        <w:t>adósságrendezési eljárás más pénzügyi intézménynél történt kezdeményezéséről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1785620</wp:posOffset>
                </wp:positionV>
                <wp:extent cx="5958840" cy="2647315"/>
                <wp:effectExtent l="0" t="4445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64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8544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Ügyfél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8606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Ügyfél születési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5726"/>
                                <w:tab w:val="left" w:pos="7949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Születési helye, ideje: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,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 xml:space="preserve">hó </w:t>
                            </w:r>
                            <w:r>
                              <w:rPr>
                                <w:rStyle w:val="Szvegtrzs2KiskapitlisExact"/>
                              </w:rPr>
                              <w:t>___</w:t>
                            </w:r>
                            <w:r>
                              <w:rPr>
                                <w:rStyle w:val="Szvegtrzs2Exact"/>
                              </w:rPr>
                              <w:t xml:space="preserve"> nap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355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Anyja születési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pos="3682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Személyazonosító okmány típusa*: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 xml:space="preserve">személyi </w:t>
                            </w:r>
                            <w:r>
                              <w:rPr>
                                <w:rStyle w:val="Szvegtrzs2Exact"/>
                              </w:rPr>
                              <w:t>igazolvány / személyazonosító igazolvány /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ind w:left="372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új típusú vezetői engedély / útlevél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019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Személyazonosító okmány száma: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355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Állandó lakcímei_______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1800"/>
                                <w:tab w:val="left" w:leader="underscore" w:pos="2107"/>
                                <w:tab w:val="left" w:leader="underscore" w:pos="2400"/>
                                <w:tab w:val="left" w:leader="underscore" w:pos="2702"/>
                                <w:tab w:val="left" w:leader="underscore" w:pos="9336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Levelezési címe,___________________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4330"/>
                                <w:tab w:val="left" w:leader="underscore" w:pos="9341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Mobil telefonszám: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Vezetékes telefonszám: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pos="3547"/>
                                <w:tab w:val="left" w:pos="5669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Szerződésbeli jogállás**: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□ Adós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rStyle w:val="Szvegtrzs2Exact"/>
                              </w:rPr>
                              <w:t>Adóstárs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.3pt;margin-top:140.6pt;width:469.2pt;height:208.45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RHr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8544"/>
                        </w:tabs>
                      </w:pPr>
                      <w:r>
                        <w:rPr>
                          <w:rStyle w:val="Szvegtrzs2Exact"/>
                        </w:rPr>
                        <w:t>Ügyfél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8606"/>
                        </w:tabs>
                      </w:pPr>
                      <w:r>
                        <w:rPr>
                          <w:rStyle w:val="Szvegtrzs2Exact"/>
                        </w:rPr>
                        <w:t>Ügyfél születési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5726"/>
                          <w:tab w:val="left" w:pos="7949"/>
                        </w:tabs>
                      </w:pPr>
                      <w:r>
                        <w:rPr>
                          <w:rStyle w:val="Szvegtrzs2Exact"/>
                        </w:rPr>
                        <w:t>Születési helye, ideje:</w:t>
                      </w:r>
                      <w:r>
                        <w:rPr>
                          <w:rStyle w:val="Szvegtrzs2Exact"/>
                        </w:rPr>
                        <w:tab/>
                        <w:t>,</w:t>
                      </w:r>
                      <w:r>
                        <w:rPr>
                          <w:rStyle w:val="Szvegtrzs2Exact"/>
                        </w:rPr>
                        <w:tab/>
                        <w:t xml:space="preserve">hó </w:t>
                      </w:r>
                      <w:r>
                        <w:rPr>
                          <w:rStyle w:val="Szvegtrzs2KiskapitlisExact"/>
                        </w:rPr>
                        <w:t>___</w:t>
                      </w:r>
                      <w:r>
                        <w:rPr>
                          <w:rStyle w:val="Szvegtrzs2Exact"/>
                        </w:rPr>
                        <w:t xml:space="preserve"> nap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355"/>
                        </w:tabs>
                      </w:pPr>
                      <w:r>
                        <w:rPr>
                          <w:rStyle w:val="Szvegtrzs2Exact"/>
                        </w:rPr>
                        <w:t>Anyja születési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pos="3682"/>
                        </w:tabs>
                      </w:pPr>
                      <w:r>
                        <w:rPr>
                          <w:rStyle w:val="Szvegtrzs2Exact"/>
                        </w:rPr>
                        <w:t>Személyazonosító okmány típusa*:</w:t>
                      </w:r>
                      <w:r>
                        <w:rPr>
                          <w:rStyle w:val="Szvegtrzs2Exact"/>
                        </w:rPr>
                        <w:tab/>
                        <w:t xml:space="preserve">személyi </w:t>
                      </w:r>
                      <w:r>
                        <w:rPr>
                          <w:rStyle w:val="Szvegtrzs2Exact"/>
                        </w:rPr>
                        <w:t>igazolvány / személyazonosító igazolvány /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ind w:left="3720"/>
                        <w:jc w:val="left"/>
                      </w:pPr>
                      <w:r>
                        <w:rPr>
                          <w:rStyle w:val="Szvegtrzs2Exact"/>
                        </w:rPr>
                        <w:t>új típusú vezetői engedély / útlevél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019"/>
                        </w:tabs>
                      </w:pPr>
                      <w:r>
                        <w:rPr>
                          <w:rStyle w:val="Szvegtrzs2Exact"/>
                        </w:rPr>
                        <w:t>Személyazonosító okmány száma: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355"/>
                        </w:tabs>
                      </w:pPr>
                      <w:r>
                        <w:rPr>
                          <w:rStyle w:val="Szvegtrzs2Exact"/>
                        </w:rPr>
                        <w:t>Állandó lakcímei_______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1800"/>
                          <w:tab w:val="left" w:leader="underscore" w:pos="2107"/>
                          <w:tab w:val="left" w:leader="underscore" w:pos="2400"/>
                          <w:tab w:val="left" w:leader="underscore" w:pos="2702"/>
                          <w:tab w:val="left" w:leader="underscore" w:pos="9336"/>
                        </w:tabs>
                      </w:pPr>
                      <w:r>
                        <w:rPr>
                          <w:rStyle w:val="Szvegtrzs2Exact"/>
                        </w:rPr>
                        <w:t>Levelezési címe,___________________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4330"/>
                          <w:tab w:val="left" w:leader="underscore" w:pos="9341"/>
                        </w:tabs>
                      </w:pPr>
                      <w:r>
                        <w:rPr>
                          <w:rStyle w:val="Szvegtrzs2Exact"/>
                        </w:rPr>
                        <w:t>Mobil telefonszám:</w:t>
                      </w:r>
                      <w:r>
                        <w:rPr>
                          <w:rStyle w:val="Szvegtrzs2Exact"/>
                        </w:rPr>
                        <w:tab/>
                        <w:t>Vezetékes telefonszám: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pos="3547"/>
                          <w:tab w:val="left" w:pos="5669"/>
                        </w:tabs>
                      </w:pPr>
                      <w:r>
                        <w:rPr>
                          <w:rStyle w:val="Szvegtrzs2Exact"/>
                        </w:rPr>
                        <w:t>Szerződésbeli jogállás**:</w:t>
                      </w:r>
                      <w:r>
                        <w:rPr>
                          <w:rStyle w:val="Szvegtrzs2Exact"/>
                        </w:rPr>
                        <w:tab/>
                        <w:t>□ Adós</w:t>
                      </w:r>
                      <w:r>
                        <w:rPr>
                          <w:rStyle w:val="Szvegtrzs2Exact"/>
                        </w:rPr>
                        <w:tab/>
                        <w:t xml:space="preserve">□ </w:t>
                      </w:r>
                      <w:r>
                        <w:rPr>
                          <w:rStyle w:val="Szvegtrzs2Exact"/>
                        </w:rPr>
                        <w:t>Adóstárs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4766945</wp:posOffset>
                </wp:positionV>
                <wp:extent cx="5958840" cy="2647315"/>
                <wp:effectExtent l="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64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8544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Ügyfél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8606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Ügyfél születési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5726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Születési helye, ideje: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, _____</w:t>
                            </w:r>
                            <w:r>
                              <w:rPr>
                                <w:rStyle w:val="Szvegtrzs2Exact"/>
                              </w:rPr>
                              <w:t>év</w:t>
                            </w:r>
                            <w:r>
                              <w:rPr>
                                <w:rStyle w:val="Szvegtrzs2Exact"/>
                              </w:rPr>
                              <w:t>___</w:t>
                            </w:r>
                            <w:r>
                              <w:rPr>
                                <w:rStyle w:val="Szvegtrzs2Exact"/>
                              </w:rPr>
                              <w:t>___</w:t>
                            </w:r>
                            <w:r>
                              <w:rPr>
                                <w:rStyle w:val="Szvegtrzs2Exact"/>
                              </w:rPr>
                              <w:t xml:space="preserve"> hó </w:t>
                            </w:r>
                            <w:r>
                              <w:rPr>
                                <w:rStyle w:val="Szvegtrzs2Exact"/>
                              </w:rPr>
                              <w:t>___</w:t>
                            </w:r>
                            <w:r>
                              <w:rPr>
                                <w:rStyle w:val="Szvegtrzs2Exact"/>
                              </w:rPr>
                              <w:t>___</w:t>
                            </w:r>
                            <w:r>
                              <w:rPr>
                                <w:rStyle w:val="Szvegtrzs2Exact"/>
                              </w:rPr>
                              <w:t xml:space="preserve"> nap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355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Anyja születési neve: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pos="3682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Személyazonosító okmány típusa*: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személyi igazolvány / személyazonosító igazolvány /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ind w:left="3720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új típusú vezetői engedély</w:t>
                            </w:r>
                            <w:r>
                              <w:rPr>
                                <w:rStyle w:val="Szvegtrzs2Exact"/>
                              </w:rPr>
                              <w:t xml:space="preserve"> / útlevél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019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Személyazonosító okmány száma: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355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Állandó lakcímei_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1800"/>
                                <w:tab w:val="left" w:leader="underscore" w:pos="2107"/>
                                <w:tab w:val="left" w:leader="underscore" w:pos="2400"/>
                                <w:tab w:val="left" w:leader="underscore" w:pos="2702"/>
                                <w:tab w:val="left" w:leader="underscore" w:pos="9336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Levelezési címe,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  <w:r>
                              <w:rPr>
                                <w:rStyle w:val="Szvegtrzs2Exact"/>
                              </w:rPr>
                              <w:t>___________________________________________________________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4325"/>
                                <w:tab w:val="left" w:leader="underscore" w:pos="9341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Mobil telefonszám: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Vezetékes telefonszám: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pos="3547"/>
                                <w:tab w:val="left" w:pos="5669"/>
                              </w:tabs>
                            </w:pPr>
                            <w:r>
                              <w:rPr>
                                <w:rStyle w:val="Szvegtrzs2Exact"/>
                              </w:rPr>
                              <w:t>Szerződésbeli jogállás**: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□ Adós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  <w:t>□ Adóstárs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.3pt;margin-top:375.35pt;width:469.2pt;height:208.4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5O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8544"/>
                        </w:tabs>
                      </w:pPr>
                      <w:r>
                        <w:rPr>
                          <w:rStyle w:val="Szvegtrzs2Exact"/>
                        </w:rPr>
                        <w:t>Ügyfél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8606"/>
                        </w:tabs>
                      </w:pPr>
                      <w:r>
                        <w:rPr>
                          <w:rStyle w:val="Szvegtrzs2Exact"/>
                        </w:rPr>
                        <w:t>Ügyfél születési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5726"/>
                        </w:tabs>
                      </w:pPr>
                      <w:r>
                        <w:rPr>
                          <w:rStyle w:val="Szvegtrzs2Exact"/>
                        </w:rPr>
                        <w:t>Születési helye, ideje:</w:t>
                      </w:r>
                      <w:r>
                        <w:rPr>
                          <w:rStyle w:val="Szvegtrzs2Exact"/>
                        </w:rPr>
                        <w:tab/>
                        <w:t>, _____</w:t>
                      </w:r>
                      <w:r>
                        <w:rPr>
                          <w:rStyle w:val="Szvegtrzs2Exact"/>
                        </w:rPr>
                        <w:t>év</w:t>
                      </w:r>
                      <w:r>
                        <w:rPr>
                          <w:rStyle w:val="Szvegtrzs2Exact"/>
                        </w:rPr>
                        <w:t>___</w:t>
                      </w:r>
                      <w:r>
                        <w:rPr>
                          <w:rStyle w:val="Szvegtrzs2Exact"/>
                        </w:rPr>
                        <w:t>___</w:t>
                      </w:r>
                      <w:r>
                        <w:rPr>
                          <w:rStyle w:val="Szvegtrzs2Exact"/>
                        </w:rPr>
                        <w:t xml:space="preserve"> hó </w:t>
                      </w:r>
                      <w:r>
                        <w:rPr>
                          <w:rStyle w:val="Szvegtrzs2Exact"/>
                        </w:rPr>
                        <w:t>___</w:t>
                      </w:r>
                      <w:r>
                        <w:rPr>
                          <w:rStyle w:val="Szvegtrzs2Exact"/>
                        </w:rPr>
                        <w:t>___</w:t>
                      </w:r>
                      <w:r>
                        <w:rPr>
                          <w:rStyle w:val="Szvegtrzs2Exact"/>
                        </w:rPr>
                        <w:t xml:space="preserve"> nap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355"/>
                        </w:tabs>
                      </w:pPr>
                      <w:r>
                        <w:rPr>
                          <w:rStyle w:val="Szvegtrzs2Exact"/>
                        </w:rPr>
                        <w:t>Anyja születési neve: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pos="3682"/>
                        </w:tabs>
                      </w:pPr>
                      <w:r>
                        <w:rPr>
                          <w:rStyle w:val="Szvegtrzs2Exact"/>
                        </w:rPr>
                        <w:t>Személyazonosító okmány típusa*:</w:t>
                      </w:r>
                      <w:r>
                        <w:rPr>
                          <w:rStyle w:val="Szvegtrzs2Exact"/>
                        </w:rPr>
                        <w:tab/>
                        <w:t>személyi igazolvány / személyazonosító igazolvány /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ind w:left="3720"/>
                        <w:jc w:val="left"/>
                      </w:pPr>
                      <w:r>
                        <w:rPr>
                          <w:rStyle w:val="Szvegtrzs2Exact"/>
                        </w:rPr>
                        <w:t>új típusú vezetői engedély</w:t>
                      </w:r>
                      <w:r>
                        <w:rPr>
                          <w:rStyle w:val="Szvegtrzs2Exact"/>
                        </w:rPr>
                        <w:t xml:space="preserve"> / útlevél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019"/>
                        </w:tabs>
                      </w:pPr>
                      <w:r>
                        <w:rPr>
                          <w:rStyle w:val="Szvegtrzs2Exact"/>
                        </w:rPr>
                        <w:t>Személyazonosító okmány száma: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355"/>
                        </w:tabs>
                      </w:pPr>
                      <w:r>
                        <w:rPr>
                          <w:rStyle w:val="Szvegtrzs2Exact"/>
                        </w:rPr>
                        <w:t>Állandó lakcímei_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1800"/>
                          <w:tab w:val="left" w:leader="underscore" w:pos="2107"/>
                          <w:tab w:val="left" w:leader="underscore" w:pos="2400"/>
                          <w:tab w:val="left" w:leader="underscore" w:pos="2702"/>
                          <w:tab w:val="left" w:leader="underscore" w:pos="9336"/>
                        </w:tabs>
                      </w:pPr>
                      <w:r>
                        <w:rPr>
                          <w:rStyle w:val="Szvegtrzs2Exact"/>
                        </w:rPr>
                        <w:t>Levelezési címe,</w:t>
                      </w:r>
                      <w:r>
                        <w:rPr>
                          <w:rStyle w:val="Szvegtrzs2Exact"/>
                        </w:rPr>
                        <w:tab/>
                      </w:r>
                      <w:r>
                        <w:rPr>
                          <w:rStyle w:val="Szvegtrzs2Exact"/>
                        </w:rPr>
                        <w:tab/>
                      </w:r>
                      <w:r>
                        <w:rPr>
                          <w:rStyle w:val="Szvegtrzs2Exact"/>
                        </w:rPr>
                        <w:t>___________________________________________________________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4325"/>
                          <w:tab w:val="left" w:leader="underscore" w:pos="9341"/>
                        </w:tabs>
                      </w:pPr>
                      <w:r>
                        <w:rPr>
                          <w:rStyle w:val="Szvegtrzs2Exact"/>
                        </w:rPr>
                        <w:t>Mobil telefonszám:</w:t>
                      </w:r>
                      <w:r>
                        <w:rPr>
                          <w:rStyle w:val="Szvegtrzs2Exact"/>
                        </w:rPr>
                        <w:tab/>
                        <w:t>Vezetékes telefonszám: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pos="3547"/>
                          <w:tab w:val="left" w:pos="5669"/>
                        </w:tabs>
                      </w:pPr>
                      <w:r>
                        <w:rPr>
                          <w:rStyle w:val="Szvegtrzs2Exact"/>
                        </w:rPr>
                        <w:t>Szerződésbeli jogállás**:</w:t>
                      </w:r>
                      <w:r>
                        <w:rPr>
                          <w:rStyle w:val="Szvegtrzs2Exact"/>
                        </w:rPr>
                        <w:tab/>
                        <w:t>□ Adós</w:t>
                      </w:r>
                      <w:r>
                        <w:rPr>
                          <w:rStyle w:val="Szvegtrzs2Exact"/>
                        </w:rPr>
                        <w:tab/>
                        <w:t>□ Adóstárs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7740015</wp:posOffset>
                </wp:positionV>
                <wp:extent cx="6671945" cy="317500"/>
                <wp:effectExtent l="635" t="0" r="444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Szvegtrzs2Exact"/>
                              </w:rPr>
                              <w:t xml:space="preserve">További adóstársak esetén kérjük az első oldal megfelelő </w:t>
                            </w:r>
                            <w:r>
                              <w:rPr>
                                <w:rStyle w:val="Szvegtrzs2Exact"/>
                              </w:rPr>
                              <w:t>blokkját annyiszor kitölteni, ahány adóstárs szerepel a hitelkötelemben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.05pt;margin-top:609.45pt;width:525.35pt;height:2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Szvegtrzs2Exact"/>
                        </w:rPr>
                        <w:t xml:space="preserve">További adóstársak esetén kérjük az első oldal megfelelő </w:t>
                      </w:r>
                      <w:r>
                        <w:rPr>
                          <w:rStyle w:val="Szvegtrzs2Exact"/>
                        </w:rPr>
                        <w:t>blokkját annyiszor kitölteni, ahány adóstárs szerepel a hitelkötelemben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5855335</wp:posOffset>
                </wp:positionH>
                <wp:positionV relativeFrom="paragraph">
                  <wp:posOffset>9460230</wp:posOffset>
                </wp:positionV>
                <wp:extent cx="353695" cy="107950"/>
                <wp:effectExtent l="0" t="1905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4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Szvegtrzs4Exact"/>
                              </w:rPr>
                              <w:t>1 .oldal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61.05pt;margin-top:744.9pt;width:27.85pt;height:8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4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Szvegtrzs4Exact"/>
                        </w:rPr>
                        <w:t>1 .oldal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612" w:lineRule="exact"/>
      </w:pPr>
    </w:p>
    <w:p w:rsidR="00C01C2B" w:rsidRDefault="00C01C2B">
      <w:pPr>
        <w:rPr>
          <w:sz w:val="2"/>
          <w:szCs w:val="2"/>
        </w:rPr>
        <w:sectPr w:rsidR="00C01C2B">
          <w:type w:val="continuous"/>
          <w:pgSz w:w="11900" w:h="16840"/>
          <w:pgMar w:top="969" w:right="702" w:bottom="969" w:left="692" w:header="0" w:footer="3" w:gutter="0"/>
          <w:cols w:space="720"/>
          <w:noEndnote/>
          <w:docGrid w:linePitch="360"/>
        </w:sectPr>
      </w:pPr>
    </w:p>
    <w:p w:rsidR="00C01C2B" w:rsidRDefault="0062202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93370"/>
                <wp:effectExtent l="0" t="0" r="0" b="19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C01C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1" type="#_x0000_t202" style="width:59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BiswIAALI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" filled="f" stroked="f">
                <v:textbox inset="0,0,0,0">
                  <w:txbxContent>
                    <w:p w:rsidR="00C01C2B" w:rsidRDefault="00C01C2B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01C2B" w:rsidRDefault="00C01C2B">
      <w:pPr>
        <w:rPr>
          <w:sz w:val="2"/>
          <w:szCs w:val="2"/>
        </w:rPr>
        <w:sectPr w:rsidR="00C01C2B">
          <w:pgSz w:w="11900" w:h="16840"/>
          <w:pgMar w:top="969" w:right="0" w:bottom="1003" w:left="0" w:header="0" w:footer="3" w:gutter="0"/>
          <w:cols w:space="720"/>
          <w:noEndnote/>
          <w:docGrid w:linePitch="360"/>
        </w:sectPr>
      </w:pPr>
    </w:p>
    <w:p w:rsidR="00C01C2B" w:rsidRDefault="0062202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681470" cy="807720"/>
                <wp:effectExtent l="635" t="127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after="304" w:line="374" w:lineRule="exact"/>
                            </w:pPr>
                            <w:r>
                              <w:rPr>
                                <w:rStyle w:val="Szvegtrzs2Exact"/>
                              </w:rPr>
                              <w:t xml:space="preserve">A </w:t>
                            </w:r>
                            <w:r>
                              <w:rPr>
                                <w:rStyle w:val="Szvegtrzs2FlkvrExact"/>
                              </w:rPr>
                              <w:t>2015</w:t>
                            </w:r>
                            <w:r>
                              <w:rPr>
                                <w:rStyle w:val="Szvegtrzs2Exact"/>
                              </w:rPr>
                              <w:t xml:space="preserve">. évi CV. törvény </w:t>
                            </w:r>
                            <w:r>
                              <w:rPr>
                                <w:rStyle w:val="Szvegtrzs2FlkvrExact"/>
                              </w:rPr>
                              <w:t>17</w:t>
                            </w:r>
                            <w:r>
                              <w:rPr>
                                <w:rStyle w:val="Szvegtrzs2Exact"/>
                              </w:rPr>
                              <w:t>. § (</w:t>
                            </w:r>
                            <w:r>
                              <w:rPr>
                                <w:rStyle w:val="Szvegtrzs2FlkvrExact"/>
                              </w:rPr>
                              <w:t>6</w:t>
                            </w:r>
                            <w:r>
                              <w:rPr>
                                <w:rStyle w:val="Szvegtrzs2Exact"/>
                              </w:rPr>
                              <w:t xml:space="preserve">) bekezdésében foglalt kötelezettségeimnek eleget téve ezúton </w:t>
                            </w:r>
                            <w:r>
                              <w:rPr>
                                <w:rStyle w:val="Szvegtrzs2FlkvrExact"/>
                              </w:rPr>
                              <w:t xml:space="preserve">bejelentem, </w:t>
                            </w:r>
                            <w:r>
                              <w:rPr>
                                <w:rStyle w:val="Szvegtrzs2Exact"/>
                              </w:rPr>
                              <w:t xml:space="preserve">hogy más pénzügyi intézménynél, mint főhitelezőnél </w:t>
                            </w:r>
                            <w:r>
                              <w:rPr>
                                <w:rStyle w:val="Szvegtrzs2FlkvrExact"/>
                              </w:rPr>
                              <w:t>adósságrendezési eljárást kezdemény</w:t>
                            </w:r>
                            <w:r>
                              <w:rPr>
                                <w:rStyle w:val="Szvegtrzs2FlkvrExact"/>
                              </w:rPr>
                              <w:t>eztem.</w:t>
                            </w:r>
                          </w:p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Szvegtrzs2Exact0"/>
                              </w:rPr>
                              <w:t>Főhitelező adatai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05pt;margin-top:.1pt;width:526.1pt;height:63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9csQ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after="304" w:line="374" w:lineRule="exact"/>
                      </w:pPr>
                      <w:r>
                        <w:rPr>
                          <w:rStyle w:val="Szvegtrzs2Exact"/>
                        </w:rPr>
                        <w:t xml:space="preserve">A </w:t>
                      </w:r>
                      <w:r>
                        <w:rPr>
                          <w:rStyle w:val="Szvegtrzs2FlkvrExact"/>
                        </w:rPr>
                        <w:t>2015</w:t>
                      </w:r>
                      <w:r>
                        <w:rPr>
                          <w:rStyle w:val="Szvegtrzs2Exact"/>
                        </w:rPr>
                        <w:t xml:space="preserve">. évi CV. törvény </w:t>
                      </w:r>
                      <w:r>
                        <w:rPr>
                          <w:rStyle w:val="Szvegtrzs2FlkvrExact"/>
                        </w:rPr>
                        <w:t>17</w:t>
                      </w:r>
                      <w:r>
                        <w:rPr>
                          <w:rStyle w:val="Szvegtrzs2Exact"/>
                        </w:rPr>
                        <w:t>. § (</w:t>
                      </w:r>
                      <w:r>
                        <w:rPr>
                          <w:rStyle w:val="Szvegtrzs2FlkvrExact"/>
                        </w:rPr>
                        <w:t>6</w:t>
                      </w:r>
                      <w:r>
                        <w:rPr>
                          <w:rStyle w:val="Szvegtrzs2Exact"/>
                        </w:rPr>
                        <w:t xml:space="preserve">) bekezdésében foglalt kötelezettségeimnek eleget téve ezúton </w:t>
                      </w:r>
                      <w:r>
                        <w:rPr>
                          <w:rStyle w:val="Szvegtrzs2FlkvrExact"/>
                        </w:rPr>
                        <w:t xml:space="preserve">bejelentem, </w:t>
                      </w:r>
                      <w:r>
                        <w:rPr>
                          <w:rStyle w:val="Szvegtrzs2Exact"/>
                        </w:rPr>
                        <w:t xml:space="preserve">hogy más pénzügyi intézménynél, mint főhitelezőnél </w:t>
                      </w:r>
                      <w:r>
                        <w:rPr>
                          <w:rStyle w:val="Szvegtrzs2FlkvrExact"/>
                        </w:rPr>
                        <w:t>adósságrendezési eljárást kezdemény</w:t>
                      </w:r>
                      <w:r>
                        <w:rPr>
                          <w:rStyle w:val="Szvegtrzs2FlkvrExact"/>
                        </w:rPr>
                        <w:t>eztem.</w:t>
                      </w:r>
                    </w:p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Szvegtrzs2Exact0"/>
                        </w:rPr>
                        <w:t>Főhitelező adatai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1083310</wp:posOffset>
                </wp:positionV>
                <wp:extent cx="1645920" cy="9626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2563"/>
                              </w:tabs>
                              <w:spacing w:line="758" w:lineRule="exact"/>
                            </w:pPr>
                            <w:r>
                              <w:rPr>
                                <w:rStyle w:val="Szvegtrzs2Exact"/>
                              </w:rPr>
                              <w:t>Pénzügyi intézmény neve: Székhelye: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5pt;margin-top:85.3pt;width:129.6pt;height:75.8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3+sAIAALI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2563"/>
                        </w:tabs>
                        <w:spacing w:line="758" w:lineRule="exact"/>
                      </w:pPr>
                      <w:r>
                        <w:rPr>
                          <w:rStyle w:val="Szvegtrzs2Exact"/>
                        </w:rPr>
                        <w:t>Pénzügyi intézmény neve: Székhelye:</w:t>
                      </w:r>
                      <w:r>
                        <w:rPr>
                          <w:rStyle w:val="Szvegtrzs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2801620</wp:posOffset>
                </wp:positionV>
                <wp:extent cx="289560" cy="139700"/>
                <wp:effectExtent l="2540" t="1270" r="317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Kelt: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220.6pt;width:22.8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yvsA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Kelt: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3794760</wp:posOffset>
                </wp:positionH>
                <wp:positionV relativeFrom="paragraph">
                  <wp:posOffset>2802255</wp:posOffset>
                </wp:positionV>
                <wp:extent cx="2170430" cy="139700"/>
                <wp:effectExtent l="3810" t="1905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tabs>
                                <w:tab w:val="left" w:leader="underscore" w:pos="917"/>
                                <w:tab w:val="left" w:leader="underscore" w:pos="1392"/>
                                <w:tab w:val="left" w:leader="underscore" w:pos="2366"/>
                                <w:tab w:val="left" w:leader="underscore" w:pos="2846"/>
                              </w:tabs>
                              <w:spacing w:line="220" w:lineRule="exact"/>
                            </w:pPr>
                            <w:r>
                              <w:rPr>
                                <w:rStyle w:val="Szvegtrzs2Exact"/>
                              </w:rPr>
                              <w:t xml:space="preserve"> év     hó     </w:t>
                            </w:r>
                            <w:r>
                              <w:rPr>
                                <w:rStyle w:val="Szvegtrzs2Exact"/>
                              </w:rPr>
                              <w:tab/>
                            </w:r>
                            <w:r>
                              <w:rPr>
                                <w:rStyle w:val="Szvegtrzs2Exact"/>
                              </w:rPr>
                              <w:t xml:space="preserve">nap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98.8pt;margin-top:220.65pt;width:170.9pt;height:1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4Ar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tabs>
                          <w:tab w:val="left" w:leader="underscore" w:pos="917"/>
                          <w:tab w:val="left" w:leader="underscore" w:pos="1392"/>
                          <w:tab w:val="left" w:leader="underscore" w:pos="2366"/>
                          <w:tab w:val="left" w:leader="underscore" w:pos="2846"/>
                        </w:tabs>
                        <w:spacing w:line="220" w:lineRule="exact"/>
                      </w:pPr>
                      <w:r>
                        <w:rPr>
                          <w:rStyle w:val="Szvegtrzs2Exact"/>
                        </w:rPr>
                        <w:t xml:space="preserve"> év     hó     </w:t>
                      </w:r>
                      <w:r>
                        <w:rPr>
                          <w:rStyle w:val="Szvegtrzs2Exact"/>
                        </w:rPr>
                        <w:tab/>
                      </w:r>
                      <w:r>
                        <w:rPr>
                          <w:rStyle w:val="Szvegtrzs2Exact"/>
                        </w:rPr>
                        <w:t xml:space="preserve">nap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3622040</wp:posOffset>
                </wp:positionV>
                <wp:extent cx="887095" cy="139700"/>
                <wp:effectExtent l="0" t="254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Adós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86.9pt;margin-top:285.2pt;width:69.85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Iorw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Adós aláírása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3603625</wp:posOffset>
                </wp:positionV>
                <wp:extent cx="1118870" cy="139700"/>
                <wp:effectExtent l="3175" t="3175" r="190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Adóstárs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54.25pt;margin-top:283.75pt;width:88.1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Adóstárs aláírása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3987800</wp:posOffset>
                </wp:positionV>
                <wp:extent cx="1118870" cy="1397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Adóstárs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77.75pt;margin-top:314pt;width:88.1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V+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Adóstárs aláírása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3987800</wp:posOffset>
                </wp:positionV>
                <wp:extent cx="1118870" cy="139700"/>
                <wp:effectExtent l="3175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Adóstárs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54.25pt;margin-top:314pt;width:88.1pt;height:1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p2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Adóstárs aláírása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4526915</wp:posOffset>
                </wp:positionV>
                <wp:extent cx="3602990" cy="139700"/>
                <wp:effectExtent l="2540" t="2540" r="444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5"/>
                              <w:shd w:val="clear" w:color="auto" w:fill="auto"/>
                              <w:spacing w:line="220" w:lineRule="exact"/>
                            </w:pPr>
                            <w:r>
                              <w:t>(Személyes benyújtás esetén pénzügyi intézmény tölti ki):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.95pt;margin-top:356.45pt;width:283.7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1m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5"/>
                        <w:shd w:val="clear" w:color="auto" w:fill="auto"/>
                        <w:spacing w:line="220" w:lineRule="exact"/>
                      </w:pPr>
                      <w:r>
                        <w:t>(Személyes benyújtás esetén pénzügyi intézmény tölti ki):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360" w:lineRule="exact"/>
      </w:pPr>
    </w:p>
    <w:p w:rsidR="00C01C2B" w:rsidRDefault="00C01C2B">
      <w:pPr>
        <w:spacing w:line="558" w:lineRule="exact"/>
      </w:pPr>
    </w:p>
    <w:p w:rsidR="00C01C2B" w:rsidRDefault="00C01C2B">
      <w:pPr>
        <w:rPr>
          <w:sz w:val="2"/>
          <w:szCs w:val="2"/>
        </w:rPr>
        <w:sectPr w:rsidR="00C01C2B">
          <w:type w:val="continuous"/>
          <w:pgSz w:w="11900" w:h="16840"/>
          <w:pgMar w:top="969" w:right="692" w:bottom="1003" w:left="687" w:header="0" w:footer="3" w:gutter="0"/>
          <w:cols w:space="720"/>
          <w:noEndnote/>
          <w:docGrid w:linePitch="360"/>
        </w:sectPr>
      </w:pPr>
    </w:p>
    <w:p w:rsidR="00C01C2B" w:rsidRDefault="0062202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73075"/>
                <wp:effectExtent l="0" t="0" r="0" b="31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C01C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595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Wm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" filled="f" stroked="f">
                <v:textbox inset="0,0,0,0">
                  <w:txbxContent>
                    <w:p w:rsidR="00C01C2B" w:rsidRDefault="00C01C2B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C01C2B" w:rsidRDefault="00C01C2B">
      <w:pPr>
        <w:rPr>
          <w:sz w:val="2"/>
          <w:szCs w:val="2"/>
        </w:rPr>
        <w:sectPr w:rsidR="00C01C2B">
          <w:type w:val="continuous"/>
          <w:pgSz w:w="11900" w:h="16840"/>
          <w:pgMar w:top="9590" w:right="0" w:bottom="537" w:left="0" w:header="0" w:footer="3" w:gutter="0"/>
          <w:cols w:space="720"/>
          <w:noEndnote/>
          <w:docGrid w:linePitch="360"/>
        </w:sectPr>
      </w:pPr>
    </w:p>
    <w:p w:rsidR="00C01C2B" w:rsidRDefault="0062202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212850" simplePos="0" relativeHeight="251664384" behindDoc="1" locked="0" layoutInCell="1" allowOverlap="1">
                <wp:simplePos x="0" y="0"/>
                <wp:positionH relativeFrom="margin">
                  <wp:posOffset>-2569210</wp:posOffset>
                </wp:positionH>
                <wp:positionV relativeFrom="paragraph">
                  <wp:posOffset>1270</wp:posOffset>
                </wp:positionV>
                <wp:extent cx="1356360" cy="139700"/>
                <wp:effectExtent l="2540" t="1270" r="3175" b="190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2B" w:rsidRDefault="00622021">
                            <w:pPr>
                              <w:pStyle w:val="Szvegtrzs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Szvegtrzs2Exact"/>
                              </w:rPr>
                              <w:t>További ügyintézésre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202.3pt;margin-top:.1pt;width:106.8pt;height:11pt;z-index:-251652096;visibility:visible;mso-wrap-style:square;mso-width-percent:0;mso-height-percent:0;mso-wrap-distance-left:5pt;mso-wrap-distance-top:0;mso-wrap-distance-right:9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ZT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" filled="f" stroked="f">
                <v:textbox style="mso-fit-shape-to-text:t" inset="0,0,0,0">
                  <w:txbxContent>
                    <w:p w:rsidR="00C01C2B" w:rsidRDefault="00622021">
                      <w:pPr>
                        <w:pStyle w:val="Szvegtrzs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Szvegtrzs2Exact"/>
                        </w:rPr>
                        <w:t>További ügyintézésre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01C2B" w:rsidRDefault="00622021">
      <w:pPr>
        <w:pStyle w:val="Szvegtrzs20"/>
        <w:shd w:val="clear" w:color="auto" w:fill="auto"/>
        <w:spacing w:line="220" w:lineRule="exact"/>
        <w:jc w:val="left"/>
      </w:pPr>
      <w:r>
        <w:t>napon átvettem:</w:t>
      </w:r>
    </w:p>
    <w:p w:rsidR="00C01C2B" w:rsidRDefault="00622021">
      <w:pPr>
        <w:pStyle w:val="Szvegtrzs20"/>
        <w:shd w:val="clear" w:color="auto" w:fill="auto"/>
        <w:spacing w:line="220" w:lineRule="exact"/>
        <w:jc w:val="left"/>
        <w:sectPr w:rsidR="00C01C2B">
          <w:type w:val="continuous"/>
          <w:pgSz w:w="11900" w:h="16840"/>
          <w:pgMar w:top="9590" w:right="2568" w:bottom="537" w:left="5448" w:header="0" w:footer="3" w:gutter="0"/>
          <w:cols w:num="2" w:space="719"/>
          <w:noEndnote/>
          <w:docGrid w:linePitch="360"/>
        </w:sectPr>
      </w:pPr>
      <w:r>
        <w:br w:type="column"/>
      </w:r>
      <w:r>
        <w:lastRenderedPageBreak/>
        <w:t>Átvevő aláírása</w:t>
      </w: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C01C2B" w:rsidRDefault="00C01C2B">
      <w:pPr>
        <w:spacing w:line="240" w:lineRule="exact"/>
        <w:rPr>
          <w:sz w:val="19"/>
          <w:szCs w:val="19"/>
        </w:rPr>
      </w:pPr>
    </w:p>
    <w:p w:rsidR="00622021" w:rsidRDefault="00622021">
      <w:pPr>
        <w:spacing w:before="95" w:after="95" w:line="240" w:lineRule="exact"/>
        <w:rPr>
          <w:sz w:val="19"/>
          <w:szCs w:val="19"/>
        </w:rPr>
      </w:pPr>
    </w:p>
    <w:p w:rsidR="00C01C2B" w:rsidRDefault="00C01C2B">
      <w:pPr>
        <w:rPr>
          <w:sz w:val="2"/>
          <w:szCs w:val="2"/>
        </w:rPr>
        <w:sectPr w:rsidR="00C01C2B">
          <w:type w:val="continuous"/>
          <w:pgSz w:w="11900" w:h="16840"/>
          <w:pgMar w:top="9605" w:right="0" w:bottom="552" w:left="0" w:header="0" w:footer="3" w:gutter="0"/>
          <w:cols w:space="720"/>
          <w:noEndnote/>
          <w:docGrid w:linePitch="360"/>
        </w:sectPr>
      </w:pPr>
    </w:p>
    <w:p w:rsidR="00C01C2B" w:rsidRDefault="00622021">
      <w:pPr>
        <w:pStyle w:val="Szvegtrzs40"/>
        <w:shd w:val="clear" w:color="auto" w:fill="auto"/>
        <w:spacing w:line="170" w:lineRule="exact"/>
        <w:ind w:left="9240"/>
      </w:pPr>
      <w:r>
        <w:lastRenderedPageBreak/>
        <w:t>2.oldal</w:t>
      </w:r>
    </w:p>
    <w:sectPr w:rsidR="00C01C2B">
      <w:type w:val="continuous"/>
      <w:pgSz w:w="11900" w:h="16840"/>
      <w:pgMar w:top="9605" w:right="692" w:bottom="552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21" w:rsidRDefault="00622021">
      <w:r>
        <w:separator/>
      </w:r>
    </w:p>
  </w:endnote>
  <w:endnote w:type="continuationSeparator" w:id="0">
    <w:p w:rsidR="00622021" w:rsidRDefault="006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2B" w:rsidRDefault="006220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10104755</wp:posOffset>
              </wp:positionV>
              <wp:extent cx="1804670" cy="262890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2B" w:rsidRDefault="00622021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* Aláhúzással jelölendő</w:t>
                          </w:r>
                        </w:p>
                        <w:p w:rsidR="00C01C2B" w:rsidRDefault="00622021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** A megfelelő részhez tegyen X-et!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6pt;margin-top:795.65pt;width:142.1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/JrAIAAK4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" filled="f" stroked="f">
              <v:textbox style="mso-fit-shape-to-text:t" inset="0,0,0,0">
                <w:txbxContent>
                  <w:p w:rsidR="00C01C2B" w:rsidRDefault="00622021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* Aláhúzással jelölendő</w:t>
                    </w:r>
                  </w:p>
                  <w:p w:rsidR="00C01C2B" w:rsidRDefault="00622021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** A megfelelő részhez tegyen X-et!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21" w:rsidRDefault="00622021"/>
  </w:footnote>
  <w:footnote w:type="continuationSeparator" w:id="0">
    <w:p w:rsidR="00622021" w:rsidRDefault="006220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B"/>
    <w:rsid w:val="00622021"/>
    <w:rsid w:val="00C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10pt">
    <w:name w:val="Fejléc vagy lábjegyzet + 10 p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3Exact">
    <w:name w:val="Szövegtörzs (3) Exact"/>
    <w:basedOn w:val="Bekezdsalapbettpusa"/>
    <w:link w:val="Szvegtrzs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KiskapitlisExact">
    <w:name w:val="Szövegtörzs (2) + Kiskapitális Exact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Szvegtrzs4Exact">
    <w:name w:val="Szövegtörzs (4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FlkvrExact">
    <w:name w:val="Szövegtörzs (2) + Félkövér Exact"/>
    <w:basedOn w:val="Szvegtrz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0">
    <w:name w:val="Szövegtörzs (2) Exac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Szvegtrzs5Exact">
    <w:name w:val="Szövegtörzs (5) Exact"/>
    <w:basedOn w:val="Bekezdsalapbettpusa"/>
    <w:link w:val="Szvegtrzs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274" w:lineRule="exact"/>
      <w:jc w:val="center"/>
    </w:pPr>
    <w:rPr>
      <w:rFonts w:ascii="Arial" w:eastAsia="Arial" w:hAnsi="Arial" w:cs="Arial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220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02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220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0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10pt">
    <w:name w:val="Fejléc vagy lábjegyzet + 10 p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3Exact">
    <w:name w:val="Szövegtörzs (3) Exact"/>
    <w:basedOn w:val="Bekezdsalapbettpusa"/>
    <w:link w:val="Szvegtrzs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KiskapitlisExact">
    <w:name w:val="Szövegtörzs (2) + Kiskapitális Exact"/>
    <w:basedOn w:val="Szvegtrzs2"/>
    <w:rPr>
      <w:rFonts w:ascii="Arial" w:eastAsia="Arial" w:hAnsi="Arial" w:cs="Arial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Szvegtrzs4Exact">
    <w:name w:val="Szövegtörzs (4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FlkvrExact">
    <w:name w:val="Szövegtörzs (2) + Félkövér Exact"/>
    <w:basedOn w:val="Szvegtrz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0">
    <w:name w:val="Szövegtörzs (2) Exac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Szvegtrzs5Exact">
    <w:name w:val="Szövegtörzs (5) Exact"/>
    <w:basedOn w:val="Bekezdsalapbettpusa"/>
    <w:link w:val="Szvegtrzs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274" w:lineRule="exact"/>
      <w:jc w:val="center"/>
    </w:pPr>
    <w:rPr>
      <w:rFonts w:ascii="Arial" w:eastAsia="Arial" w:hAnsi="Arial" w:cs="Arial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220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021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220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0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István</dc:creator>
  <cp:lastModifiedBy>Bartók István</cp:lastModifiedBy>
  <cp:revision>1</cp:revision>
  <dcterms:created xsi:type="dcterms:W3CDTF">2016-08-24T08:49:00Z</dcterms:created>
  <dcterms:modified xsi:type="dcterms:W3CDTF">2016-08-24T08:53:00Z</dcterms:modified>
</cp:coreProperties>
</file>